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8C5" w:rsidRDefault="00EB28C5" w:rsidP="007663FC">
      <w:pPr>
        <w:spacing w:after="0"/>
        <w:jc w:val="center"/>
        <w:rPr>
          <w:b/>
          <w:bCs/>
          <w:noProof/>
          <w:sz w:val="36"/>
          <w:szCs w:val="36"/>
          <w:lang w:eastAsia="fr-FR"/>
        </w:rPr>
      </w:pPr>
    </w:p>
    <w:p w:rsidR="0033490A" w:rsidRDefault="004C1963" w:rsidP="0092680C">
      <w:pPr>
        <w:shd w:val="clear" w:color="auto" w:fill="BFBFBF" w:themeFill="background1" w:themeFillShade="BF"/>
        <w:spacing w:after="0"/>
        <w:jc w:val="center"/>
        <w:rPr>
          <w:b/>
          <w:bCs/>
          <w:sz w:val="36"/>
          <w:szCs w:val="36"/>
        </w:rPr>
      </w:pPr>
      <w:r w:rsidRPr="00D36582">
        <w:rPr>
          <w:b/>
          <w:bCs/>
          <w:sz w:val="36"/>
          <w:szCs w:val="36"/>
        </w:rPr>
        <w:t>BULLETIN</w:t>
      </w:r>
      <w:r w:rsidR="0033490A" w:rsidRPr="00D36582">
        <w:rPr>
          <w:b/>
          <w:bCs/>
          <w:sz w:val="36"/>
          <w:szCs w:val="36"/>
        </w:rPr>
        <w:t xml:space="preserve"> D’INSCRI</w:t>
      </w:r>
      <w:r w:rsidR="008A32DC" w:rsidRPr="00D36582">
        <w:rPr>
          <w:b/>
          <w:bCs/>
          <w:sz w:val="36"/>
          <w:szCs w:val="36"/>
        </w:rPr>
        <w:t>P</w:t>
      </w:r>
      <w:r w:rsidR="0033490A" w:rsidRPr="00D36582">
        <w:rPr>
          <w:b/>
          <w:bCs/>
          <w:sz w:val="36"/>
          <w:szCs w:val="36"/>
        </w:rPr>
        <w:t>TION</w:t>
      </w:r>
      <w:r w:rsidRPr="00D36582">
        <w:rPr>
          <w:b/>
          <w:bCs/>
          <w:sz w:val="36"/>
          <w:szCs w:val="36"/>
        </w:rPr>
        <w:t xml:space="preserve"> </w:t>
      </w:r>
    </w:p>
    <w:p w:rsidR="00D36582" w:rsidRDefault="006A3D1C" w:rsidP="0092680C">
      <w:pPr>
        <w:shd w:val="clear" w:color="auto" w:fill="BFBFBF" w:themeFill="background1" w:themeFillShade="BF"/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 xml:space="preserve">FORMATION </w:t>
      </w:r>
      <w:r w:rsidR="006A596D">
        <w:rPr>
          <w:b/>
          <w:bCs/>
          <w:sz w:val="36"/>
          <w:szCs w:val="36"/>
        </w:rPr>
        <w:t>MACHINIMA</w:t>
      </w:r>
    </w:p>
    <w:p w:rsidR="004773EB" w:rsidRDefault="006A596D" w:rsidP="0092680C">
      <w:pPr>
        <w:shd w:val="clear" w:color="auto" w:fill="BFBFBF" w:themeFill="background1" w:themeFillShade="BF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7 et 8 décembre 2017 </w:t>
      </w:r>
      <w:r w:rsidR="004773EB">
        <w:rPr>
          <w:b/>
          <w:bCs/>
          <w:sz w:val="36"/>
          <w:szCs w:val="36"/>
        </w:rPr>
        <w:t xml:space="preserve">à </w:t>
      </w:r>
      <w:r w:rsidR="006A3D1C">
        <w:rPr>
          <w:b/>
          <w:bCs/>
          <w:sz w:val="36"/>
          <w:szCs w:val="36"/>
        </w:rPr>
        <w:t>la M</w:t>
      </w:r>
      <w:r>
        <w:rPr>
          <w:b/>
          <w:bCs/>
          <w:sz w:val="36"/>
          <w:szCs w:val="36"/>
        </w:rPr>
        <w:t>aison Phare</w:t>
      </w:r>
      <w:r w:rsidR="00660EF5">
        <w:rPr>
          <w:b/>
          <w:bCs/>
          <w:sz w:val="36"/>
          <w:szCs w:val="36"/>
        </w:rPr>
        <w:t xml:space="preserve"> à Dijon</w:t>
      </w:r>
    </w:p>
    <w:p w:rsidR="00365179" w:rsidRPr="004773EB" w:rsidRDefault="00365179" w:rsidP="0092680C">
      <w:pPr>
        <w:shd w:val="clear" w:color="auto" w:fill="BFBFBF" w:themeFill="background1" w:themeFillShade="BF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 9h à 12h et 13h30 à 17h</w:t>
      </w:r>
      <w:bookmarkStart w:id="0" w:name="_GoBack"/>
      <w:bookmarkEnd w:id="0"/>
    </w:p>
    <w:p w:rsidR="00DE715D" w:rsidRPr="00414F63" w:rsidRDefault="00DE715D" w:rsidP="00414F63">
      <w:pPr>
        <w:spacing w:after="0"/>
        <w:jc w:val="center"/>
        <w:rPr>
          <w:b/>
          <w:bCs/>
          <w:sz w:val="16"/>
          <w:szCs w:val="16"/>
        </w:rPr>
      </w:pPr>
    </w:p>
    <w:p w:rsidR="00AC14AC" w:rsidRPr="00AC14AC" w:rsidRDefault="00AC14AC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b/>
          <w:bCs/>
          <w:sz w:val="10"/>
          <w:szCs w:val="10"/>
        </w:rPr>
      </w:pPr>
    </w:p>
    <w:p w:rsidR="0033490A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Nom</w:t>
      </w:r>
      <w:r>
        <w:t xml:space="preserve"> : </w:t>
      </w:r>
      <w:r w:rsidR="00015212">
        <w:t>……………………………………………………………………………………………………………</w:t>
      </w:r>
      <w:r w:rsidR="00824827">
        <w:t>…………………………………….</w:t>
      </w:r>
    </w:p>
    <w:p w:rsidR="00015212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Prénom</w:t>
      </w:r>
      <w:r>
        <w:t> :</w:t>
      </w:r>
      <w:r w:rsidR="00015212">
        <w:t xml:space="preserve"> ………………………</w:t>
      </w:r>
      <w:r w:rsidR="00824827">
        <w:t>…………………………………………………………………………………………………………………….</w:t>
      </w:r>
    </w:p>
    <w:p w:rsidR="004C1963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Fonction</w:t>
      </w:r>
      <w:r>
        <w:t> :</w:t>
      </w:r>
      <w:r w:rsidR="00015212">
        <w:t xml:space="preserve"> ………………………</w:t>
      </w:r>
      <w:r w:rsidR="00824827">
        <w:t>…………………………………………………………………………………………………………………..</w:t>
      </w:r>
    </w:p>
    <w:p w:rsidR="004C1963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Structure</w:t>
      </w:r>
      <w:r>
        <w:t xml:space="preserve"> : </w:t>
      </w:r>
      <w:r w:rsidR="00015212">
        <w:t>………………………</w:t>
      </w:r>
      <w:r w:rsidR="00824827">
        <w:t>………………………………………………………………………………………………………………….</w:t>
      </w:r>
    </w:p>
    <w:p w:rsidR="004C1963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Adresse</w:t>
      </w:r>
      <w:r>
        <w:t xml:space="preserve"> : </w:t>
      </w:r>
      <w:r w:rsidR="00AC14AC">
        <w:t>…………….</w:t>
      </w:r>
      <w:r w:rsidR="00B1432E">
        <w:t>……………………………………………………………………………………………………………………………</w:t>
      </w:r>
    </w:p>
    <w:p w:rsidR="00AC14AC" w:rsidRDefault="00AC14AC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tab/>
        <w:t>.....………………………………………………………………………………………………………………………………………..</w:t>
      </w:r>
    </w:p>
    <w:p w:rsidR="00B1432E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Tél </w:t>
      </w:r>
      <w:r>
        <w:t>:</w:t>
      </w:r>
      <w:r w:rsidR="0013532E">
        <w:t xml:space="preserve"> ………………………………………………………………</w:t>
      </w:r>
      <w:r w:rsidR="00824827">
        <w:t>.</w:t>
      </w:r>
    </w:p>
    <w:p w:rsidR="004C1963" w:rsidRDefault="004C1963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 w:rsidRPr="007964D5">
        <w:rPr>
          <w:b/>
          <w:bCs/>
        </w:rPr>
        <w:t>Adresse mail</w:t>
      </w:r>
      <w:r>
        <w:t xml:space="preserve"> : </w:t>
      </w:r>
      <w:r w:rsidR="00015212">
        <w:t>……………………………………………………………………………………………………………</w:t>
      </w:r>
    </w:p>
    <w:p w:rsidR="002A0FDA" w:rsidRDefault="002A0FDA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</w:pPr>
    </w:p>
    <w:p w:rsidR="002A0FDA" w:rsidRDefault="002A0FDA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</w:pPr>
    </w:p>
    <w:p w:rsidR="002F5A54" w:rsidRPr="004773EB" w:rsidRDefault="002A0FDA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rPr>
          <w:sz w:val="24"/>
          <w:szCs w:val="24"/>
        </w:rPr>
      </w:pPr>
      <w:r w:rsidRPr="004773EB">
        <w:rPr>
          <w:sz w:val="24"/>
          <w:szCs w:val="24"/>
        </w:rPr>
        <w:t>L</w:t>
      </w:r>
      <w:r w:rsidR="006A596D">
        <w:rPr>
          <w:sz w:val="24"/>
          <w:szCs w:val="24"/>
        </w:rPr>
        <w:t xml:space="preserve">a </w:t>
      </w:r>
      <w:r w:rsidR="002F5A54" w:rsidRPr="004773EB">
        <w:rPr>
          <w:sz w:val="24"/>
          <w:szCs w:val="24"/>
        </w:rPr>
        <w:t xml:space="preserve">formation est gratuite. </w:t>
      </w:r>
    </w:p>
    <w:p w:rsidR="0013532E" w:rsidRPr="004773EB" w:rsidRDefault="002F5A54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rPr>
          <w:sz w:val="24"/>
          <w:szCs w:val="24"/>
        </w:rPr>
      </w:pPr>
      <w:r w:rsidRPr="004773EB">
        <w:rPr>
          <w:sz w:val="24"/>
          <w:szCs w:val="24"/>
        </w:rPr>
        <w:t xml:space="preserve">Les frais de déplacement et repas restent à la charge des participants. </w:t>
      </w:r>
    </w:p>
    <w:p w:rsidR="00BB2BAC" w:rsidRDefault="00BB2BAC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</w:pPr>
    </w:p>
    <w:p w:rsidR="003F2D85" w:rsidRDefault="003F2D85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</w:pPr>
    </w:p>
    <w:p w:rsidR="00C56559" w:rsidRDefault="006A596D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</w:rPr>
      </w:pPr>
      <w:r>
        <w:rPr>
          <w:b/>
          <w:bCs/>
        </w:rPr>
        <w:t>B</w:t>
      </w:r>
      <w:r w:rsidR="00B1432E" w:rsidRPr="00B1432E">
        <w:rPr>
          <w:b/>
          <w:bCs/>
        </w:rPr>
        <w:t>ulletin d’ins</w:t>
      </w:r>
      <w:r w:rsidR="00145627">
        <w:rPr>
          <w:b/>
          <w:bCs/>
        </w:rPr>
        <w:t xml:space="preserve">cription à retourner </w:t>
      </w:r>
      <w:r w:rsidR="006A3D1C">
        <w:rPr>
          <w:b/>
          <w:bCs/>
        </w:rPr>
        <w:t>par m</w:t>
      </w:r>
      <w:r w:rsidR="002A0FDA">
        <w:rPr>
          <w:b/>
          <w:bCs/>
        </w:rPr>
        <w:t xml:space="preserve">ail </w:t>
      </w:r>
      <w:r w:rsidR="006A3D1C">
        <w:rPr>
          <w:b/>
          <w:bCs/>
        </w:rPr>
        <w:t>à</w:t>
      </w:r>
      <w:r w:rsidR="00B1432E" w:rsidRPr="00B1432E">
        <w:rPr>
          <w:b/>
          <w:bCs/>
        </w:rPr>
        <w:t> </w:t>
      </w:r>
      <w:hyperlink r:id="rId5" w:history="1">
        <w:r w:rsidR="00832C61" w:rsidRPr="00A90DF2">
          <w:rPr>
            <w:rStyle w:val="Lienhypertexte"/>
            <w:b/>
            <w:bCs/>
          </w:rPr>
          <w:t>feuillet.karine@wanadoo.fr</w:t>
        </w:r>
      </w:hyperlink>
    </w:p>
    <w:p w:rsidR="00832C61" w:rsidRDefault="00832C61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</w:rPr>
      </w:pPr>
    </w:p>
    <w:p w:rsidR="00660EF5" w:rsidRDefault="00660EF5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</w:rPr>
      </w:pPr>
    </w:p>
    <w:p w:rsidR="00660EF5" w:rsidRDefault="00660EF5" w:rsidP="00660EF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</w:pPr>
      <w:r>
        <w:t>Karine Feuillet – UDMJC 21 – 2, rue de Bourges – BP 62163 – 21021 Dijon Cedex</w:t>
      </w:r>
    </w:p>
    <w:p w:rsidR="00660EF5" w:rsidRDefault="00660EF5" w:rsidP="00660EF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>
        <w:t>Tél : 03 80 43 60 42 / feuillet.karine@wanado.fr</w:t>
      </w:r>
      <w:r w:rsidRPr="00836F2D">
        <w:rPr>
          <w:sz w:val="24"/>
          <w:szCs w:val="24"/>
        </w:rPr>
        <w:t xml:space="preserve"> </w:t>
      </w:r>
    </w:p>
    <w:p w:rsidR="00832C61" w:rsidRDefault="00832C61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</w:rPr>
      </w:pPr>
    </w:p>
    <w:p w:rsidR="00660EF5" w:rsidRDefault="00660EF5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</w:rPr>
      </w:pPr>
    </w:p>
    <w:p w:rsidR="004279A4" w:rsidRPr="004279A4" w:rsidRDefault="004279A4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b/>
          <w:bCs/>
          <w:sz w:val="8"/>
          <w:szCs w:val="8"/>
        </w:rPr>
      </w:pPr>
    </w:p>
    <w:p w:rsidR="00B1432E" w:rsidRDefault="00660EF5" w:rsidP="00D365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</w:pPr>
      <w:r>
        <w:t xml:space="preserve">Sacha Marjanovic </w:t>
      </w:r>
      <w:r w:rsidR="00B1432E">
        <w:t xml:space="preserve"> – </w:t>
      </w:r>
      <w:r>
        <w:t xml:space="preserve">Pôle Image Bourgogne Franche Comté </w:t>
      </w:r>
      <w:r w:rsidR="00B1432E">
        <w:t xml:space="preserve">– </w:t>
      </w:r>
      <w:r>
        <w:t>10 rue Mozart – 25200 Montbéliard</w:t>
      </w:r>
    </w:p>
    <w:p w:rsidR="006A596D" w:rsidRPr="0013532E" w:rsidRDefault="00660EF5" w:rsidP="003F2D8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660EF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2623185</wp:posOffset>
            </wp:positionH>
            <wp:positionV relativeFrom="paragraph">
              <wp:posOffset>843280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5" name="Image 5" descr="P:\LOGOS\LOGOS UDMJC JPEG\logo UDMJC 21 - format JPEG\logo UDMJC 21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LOGOS\LOGOS UDMJC JPEG\logo UDMJC 21 - format JPEG\logo UDMJC 21 2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980440</wp:posOffset>
            </wp:positionV>
            <wp:extent cx="1985645" cy="476250"/>
            <wp:effectExtent l="0" t="0" r="0" b="0"/>
            <wp:wrapThrough wrapText="bothSides">
              <wp:wrapPolygon edited="0">
                <wp:start x="0" y="0"/>
                <wp:lineTo x="0" y="20736"/>
                <wp:lineTo x="21344" y="20736"/>
                <wp:lineTo x="21344" y="0"/>
                <wp:lineTo x="0" y="0"/>
              </wp:wrapPolygon>
            </wp:wrapThrough>
            <wp:docPr id="3" name="Image 3" descr="logo Pole B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Pole BFC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96D">
        <w:rPr>
          <w:rStyle w:val="Lienhypertexte"/>
          <w:b/>
          <w:bCs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4624705</wp:posOffset>
            </wp:positionH>
            <wp:positionV relativeFrom="paragraph">
              <wp:posOffset>904240</wp:posOffset>
            </wp:positionV>
            <wp:extent cx="1004570" cy="704850"/>
            <wp:effectExtent l="0" t="0" r="5080" b="0"/>
            <wp:wrapThrough wrapText="bothSides">
              <wp:wrapPolygon edited="0">
                <wp:start x="0" y="0"/>
                <wp:lineTo x="0" y="21016"/>
                <wp:lineTo x="21300" y="21016"/>
                <wp:lineTo x="21300" y="0"/>
                <wp:lineTo x="0" y="0"/>
              </wp:wrapPolygon>
            </wp:wrapThrough>
            <wp:docPr id="4" name="Image 4" descr="P:\PASSEURS D'IMAGES\Communication\COMMUNICATION 2015\Logo-carré-bleu-PD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ASSEURS D'IMAGES\Communication\COMMUNICATION 2015\Logo-carré-bleu-PDI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1C">
        <w:t xml:space="preserve">Tél : </w:t>
      </w:r>
      <w:r>
        <w:t xml:space="preserve">03 81 91 10 85 </w:t>
      </w:r>
      <w:r w:rsidR="006A3D1C">
        <w:t xml:space="preserve">/ </w:t>
      </w:r>
      <w:r w:rsidRPr="00660EF5">
        <w:t>sacha.marjanovic@centre-image.org</w:t>
      </w:r>
    </w:p>
    <w:sectPr w:rsidR="006A596D" w:rsidRPr="0013532E" w:rsidSect="008B3C57">
      <w:pgSz w:w="11906" w:h="16838"/>
      <w:pgMar w:top="851" w:right="1417" w:bottom="709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 w15:restartNumberingAfterBreak="0">
    <w:nsid w:val="113B3736"/>
    <w:multiLevelType w:val="hybridMultilevel"/>
    <w:tmpl w:val="0762873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F808EE"/>
    <w:multiLevelType w:val="hybridMultilevel"/>
    <w:tmpl w:val="020A9D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15F17"/>
    <w:multiLevelType w:val="hybridMultilevel"/>
    <w:tmpl w:val="91CEF428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81E1781"/>
    <w:multiLevelType w:val="hybridMultilevel"/>
    <w:tmpl w:val="0F8856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35E16"/>
    <w:multiLevelType w:val="hybridMultilevel"/>
    <w:tmpl w:val="62CEE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A58A9"/>
    <w:multiLevelType w:val="hybridMultilevel"/>
    <w:tmpl w:val="DF9E47D2"/>
    <w:lvl w:ilvl="0" w:tplc="040C0003">
      <w:start w:val="1"/>
      <w:numFmt w:val="bullet"/>
      <w:lvlText w:val="o"/>
      <w:lvlJc w:val="left"/>
      <w:pPr>
        <w:ind w:left="4749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546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690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7629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834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906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9789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10509" w:hanging="360"/>
      </w:pPr>
      <w:rPr>
        <w:rFonts w:ascii="Wingdings" w:hAnsi="Wingdings" w:hint="default"/>
      </w:rPr>
    </w:lvl>
  </w:abstractNum>
  <w:abstractNum w:abstractNumId="6" w15:restartNumberingAfterBreak="0">
    <w:nsid w:val="7C092EF3"/>
    <w:multiLevelType w:val="hybridMultilevel"/>
    <w:tmpl w:val="9F5E7808"/>
    <w:lvl w:ilvl="0" w:tplc="82B49BC4">
      <w:start w:val="1"/>
      <w:numFmt w:val="bullet"/>
      <w:lvlText w:val=""/>
      <w:lvlPicBulletId w:val="0"/>
      <w:lvlJc w:val="left"/>
      <w:pPr>
        <w:ind w:left="1905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2D"/>
    <w:rsid w:val="00015212"/>
    <w:rsid w:val="00027FBB"/>
    <w:rsid w:val="00054BD4"/>
    <w:rsid w:val="000636C9"/>
    <w:rsid w:val="00063ED8"/>
    <w:rsid w:val="000B02C1"/>
    <w:rsid w:val="000C07F6"/>
    <w:rsid w:val="000E1E7F"/>
    <w:rsid w:val="000F158C"/>
    <w:rsid w:val="00125029"/>
    <w:rsid w:val="0013532E"/>
    <w:rsid w:val="0013662C"/>
    <w:rsid w:val="00145627"/>
    <w:rsid w:val="0017164F"/>
    <w:rsid w:val="001735BF"/>
    <w:rsid w:val="00184EB6"/>
    <w:rsid w:val="001B603E"/>
    <w:rsid w:val="001E0B40"/>
    <w:rsid w:val="002334D2"/>
    <w:rsid w:val="00234E9F"/>
    <w:rsid w:val="0027261F"/>
    <w:rsid w:val="002A0FDA"/>
    <w:rsid w:val="002C264F"/>
    <w:rsid w:val="002C4B96"/>
    <w:rsid w:val="002D4AFC"/>
    <w:rsid w:val="002F5A54"/>
    <w:rsid w:val="003019AD"/>
    <w:rsid w:val="00320348"/>
    <w:rsid w:val="0033490A"/>
    <w:rsid w:val="0035701F"/>
    <w:rsid w:val="00361D35"/>
    <w:rsid w:val="00363C79"/>
    <w:rsid w:val="00365179"/>
    <w:rsid w:val="003660F4"/>
    <w:rsid w:val="003B3457"/>
    <w:rsid w:val="003E0A05"/>
    <w:rsid w:val="003F2D85"/>
    <w:rsid w:val="00414F63"/>
    <w:rsid w:val="004279A4"/>
    <w:rsid w:val="00473180"/>
    <w:rsid w:val="004773EB"/>
    <w:rsid w:val="004B5B7C"/>
    <w:rsid w:val="004C1963"/>
    <w:rsid w:val="004E2E56"/>
    <w:rsid w:val="005026B4"/>
    <w:rsid w:val="00537306"/>
    <w:rsid w:val="005C4C0C"/>
    <w:rsid w:val="00624C7B"/>
    <w:rsid w:val="00642961"/>
    <w:rsid w:val="00660EF5"/>
    <w:rsid w:val="006A0BFF"/>
    <w:rsid w:val="006A1AB4"/>
    <w:rsid w:val="006A3D1C"/>
    <w:rsid w:val="006A596D"/>
    <w:rsid w:val="006C6E25"/>
    <w:rsid w:val="00703A08"/>
    <w:rsid w:val="007341C0"/>
    <w:rsid w:val="007663FC"/>
    <w:rsid w:val="007964D5"/>
    <w:rsid w:val="007A6C6C"/>
    <w:rsid w:val="007B7BAF"/>
    <w:rsid w:val="00824827"/>
    <w:rsid w:val="00832C61"/>
    <w:rsid w:val="00836F2D"/>
    <w:rsid w:val="00847543"/>
    <w:rsid w:val="008713AC"/>
    <w:rsid w:val="00880578"/>
    <w:rsid w:val="00886A8D"/>
    <w:rsid w:val="008A32DC"/>
    <w:rsid w:val="008A6A4E"/>
    <w:rsid w:val="008B3C57"/>
    <w:rsid w:val="008C4791"/>
    <w:rsid w:val="008E07C8"/>
    <w:rsid w:val="008E2AD8"/>
    <w:rsid w:val="008F39EA"/>
    <w:rsid w:val="00920F7D"/>
    <w:rsid w:val="009260A7"/>
    <w:rsid w:val="0092680C"/>
    <w:rsid w:val="0092781D"/>
    <w:rsid w:val="009530B7"/>
    <w:rsid w:val="009B547F"/>
    <w:rsid w:val="009B6218"/>
    <w:rsid w:val="009D2A80"/>
    <w:rsid w:val="009D56BA"/>
    <w:rsid w:val="00A004F1"/>
    <w:rsid w:val="00A60FC1"/>
    <w:rsid w:val="00AA4448"/>
    <w:rsid w:val="00AC14AC"/>
    <w:rsid w:val="00B1432E"/>
    <w:rsid w:val="00BA0AFA"/>
    <w:rsid w:val="00BB2BAC"/>
    <w:rsid w:val="00BC31C1"/>
    <w:rsid w:val="00BC4320"/>
    <w:rsid w:val="00BD0B01"/>
    <w:rsid w:val="00C03C26"/>
    <w:rsid w:val="00C31198"/>
    <w:rsid w:val="00C4345C"/>
    <w:rsid w:val="00C44DD6"/>
    <w:rsid w:val="00C55F41"/>
    <w:rsid w:val="00C56559"/>
    <w:rsid w:val="00C704E3"/>
    <w:rsid w:val="00CB0F14"/>
    <w:rsid w:val="00CD2AA1"/>
    <w:rsid w:val="00CF62AE"/>
    <w:rsid w:val="00CF6AC6"/>
    <w:rsid w:val="00D056FA"/>
    <w:rsid w:val="00D31F2C"/>
    <w:rsid w:val="00D36582"/>
    <w:rsid w:val="00D52BC8"/>
    <w:rsid w:val="00D65BC9"/>
    <w:rsid w:val="00D80DD6"/>
    <w:rsid w:val="00DA5326"/>
    <w:rsid w:val="00DB6876"/>
    <w:rsid w:val="00DB6A93"/>
    <w:rsid w:val="00DC31BF"/>
    <w:rsid w:val="00DE3E90"/>
    <w:rsid w:val="00DE715D"/>
    <w:rsid w:val="00E00DCD"/>
    <w:rsid w:val="00E063B1"/>
    <w:rsid w:val="00E27A9E"/>
    <w:rsid w:val="00E515A0"/>
    <w:rsid w:val="00E80B4D"/>
    <w:rsid w:val="00EA4598"/>
    <w:rsid w:val="00EB28C5"/>
    <w:rsid w:val="00EE2741"/>
    <w:rsid w:val="00EE2D5D"/>
    <w:rsid w:val="00EF2D35"/>
    <w:rsid w:val="00EF3D4C"/>
    <w:rsid w:val="00F114A3"/>
    <w:rsid w:val="00F839F2"/>
    <w:rsid w:val="00FF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3F05BEA-C022-4BB7-95D4-37BB3605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90A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F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F3D4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92781D"/>
    <w:pPr>
      <w:ind w:left="720"/>
    </w:pPr>
  </w:style>
  <w:style w:type="paragraph" w:styleId="NormalWeb">
    <w:name w:val="Normal (Web)"/>
    <w:basedOn w:val="Normal"/>
    <w:uiPriority w:val="99"/>
    <w:rsid w:val="003F2D85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32C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6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hyperlink" Target="mailto:feuillet.karine@wanadoo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TOSHIBA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UDMJC</dc:creator>
  <cp:keywords/>
  <dc:description/>
  <cp:lastModifiedBy>KF</cp:lastModifiedBy>
  <cp:revision>5</cp:revision>
  <cp:lastPrinted>2017-11-06T14:42:00Z</cp:lastPrinted>
  <dcterms:created xsi:type="dcterms:W3CDTF">2017-11-06T14:21:00Z</dcterms:created>
  <dcterms:modified xsi:type="dcterms:W3CDTF">2017-11-07T15:00:00Z</dcterms:modified>
</cp:coreProperties>
</file>